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8131" w14:textId="77777777" w:rsidR="009322CD" w:rsidRDefault="009322CD" w:rsidP="00D85060"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64BA7376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B43A3" w14:textId="77777777" w:rsidR="009322CD" w:rsidRDefault="009322C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8D18E36" w14:textId="100F21AA" w:rsidR="009322CD" w:rsidRPr="003C041E" w:rsidRDefault="009322C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4A499F35" w14:textId="3226A831" w:rsidR="009322CD" w:rsidRPr="003C041E" w:rsidRDefault="009322C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30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56D9C2F" w14:textId="20671C36" w:rsidR="009322CD" w:rsidRDefault="009322CD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27-30 NİSAN 2026</w:t>
            </w:r>
          </w:p>
          <w:p w14:paraId="39BB6264" w14:textId="15408F99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2170BEB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5ACB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0248D" w14:textId="77777777" w:rsidR="009A672E" w:rsidRPr="00F87DEE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F87DEE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1A4ED295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0FB6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89D3F" w14:textId="77777777" w:rsidR="00E47DE9" w:rsidRPr="00DA6D0B" w:rsidRDefault="00E47DE9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</w:p>
          <w:p w14:paraId="0C2527AC" w14:textId="77777777" w:rsidR="00E47DE9" w:rsidRPr="00DA6D0B" w:rsidRDefault="00E47DE9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Açık Alan Oyunları</w:t>
            </w:r>
          </w:p>
          <w:p w14:paraId="086FA44A" w14:textId="77777777" w:rsidR="00E47DE9" w:rsidRPr="00DA6D0B" w:rsidRDefault="00E47DE9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 İş Birliği yapalım</w:t>
            </w:r>
          </w:p>
          <w:p w14:paraId="3DFE6434" w14:textId="77777777" w:rsidR="00E47DE9" w:rsidRPr="00DA6D0B" w:rsidRDefault="00E47DE9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2. Yönümüzü Bulalım (Oryantiring)</w:t>
            </w:r>
          </w:p>
          <w:p w14:paraId="6356F701" w14:textId="77777777" w:rsidR="009A672E" w:rsidRPr="00DA6D0B" w:rsidRDefault="00E47DE9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3. Problemi Çözdüm</w:t>
            </w:r>
          </w:p>
        </w:tc>
      </w:tr>
      <w:tr w:rsidR="00DA6D0B" w:rsidRPr="00DA6D0B" w14:paraId="1CD542E2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1633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7FA9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8EBC083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38B47" w14:textId="7481A45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2FEF5" w14:textId="77777777" w:rsidR="009A672E" w:rsidRPr="00DA6D0B" w:rsidRDefault="004E084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BO.3.2.2.13. Aktif ve sağlıklı hayat davranışı geliştirmek için çeşitli teknolojileri kullanır.</w:t>
            </w:r>
          </w:p>
        </w:tc>
      </w:tr>
      <w:tr w:rsidR="00DA6D0B" w:rsidRPr="00DA6D0B" w14:paraId="7FD3D164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554AE" w14:textId="2C8B514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E710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5E0A8909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4E93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458A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636C0B58" w14:textId="77777777" w:rsidTr="009322C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8143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293538D8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C23D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8702F" w14:textId="77777777" w:rsidR="00E47DE9" w:rsidRPr="00DA6D0B" w:rsidRDefault="00E47DE9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“Etkin Katılım-Açık Alan Oyunları” FEK’lerinden (mor) yararlanılabilir. “Problemi Çözdüm” (3. kart) etkinliğine öncelik verilmelidir.</w:t>
            </w:r>
          </w:p>
          <w:p w14:paraId="1EF49CEF" w14:textId="1D8C2710" w:rsidR="009A672E" w:rsidRPr="00DA6D0B" w:rsidRDefault="00187197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hyperlink r:id="rId7" w:history="1">
              <w:r w:rsidR="00E47DE9"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="00E47DE9"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1B0E79DE" w14:textId="77777777" w:rsidTr="009322C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27CE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20386D84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60C4C" w14:textId="77B94A4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2808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78C8B4B5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E3194" w14:textId="1A63AF4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0BF54" w14:textId="7D48323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4A503151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970A0" w14:textId="78B9AF1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2811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32C34E62" w:rsidR="00C66751" w:rsidRPr="00DA6D0B" w:rsidRDefault="008F4B91" w:rsidP="00187197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00A6F96" wp14:editId="1A9A4942">
                <wp:simplePos x="0" y="0"/>
                <wp:positionH relativeFrom="column">
                  <wp:posOffset>2758440</wp:posOffset>
                </wp:positionH>
                <wp:positionV relativeFrom="paragraph">
                  <wp:posOffset>235585</wp:posOffset>
                </wp:positionV>
                <wp:extent cx="1440180" cy="914400"/>
                <wp:effectExtent l="0" t="0" r="0" b="0"/>
                <wp:wrapNone/>
                <wp:docPr id="8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9379A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7E6C438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4B0277CD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0A6F96" id="_x0000_s1084" style="position:absolute;margin-left:217.2pt;margin-top:18.55pt;width:113.4pt;height:1in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" filled="f" stroked="f">
                <v:textbox>
                  <w:txbxContent>
                    <w:p w14:paraId="1449379A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7E6C438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4B0277CD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4CCFF8F" wp14:editId="5683D54A">
                <wp:simplePos x="0" y="0"/>
                <wp:positionH relativeFrom="column">
                  <wp:posOffset>5212080</wp:posOffset>
                </wp:positionH>
                <wp:positionV relativeFrom="paragraph">
                  <wp:posOffset>235585</wp:posOffset>
                </wp:positionV>
                <wp:extent cx="1440180" cy="914400"/>
                <wp:effectExtent l="0" t="0" r="0" b="0"/>
                <wp:wrapNone/>
                <wp:docPr id="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EEC93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C388D2" wp14:editId="5B64A872">
                                  <wp:extent cx="1248410" cy="446405"/>
                                  <wp:effectExtent l="0" t="0" r="8890" b="0"/>
                                  <wp:docPr id="87" name="Resim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CCFF8F" id="_x0000_s1085" style="position:absolute;margin-left:410.4pt;margin-top:18.55pt;width:113.4pt;height:1in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m2SDQIAAP4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" filled="f" stroked="f">
                <v:textbox>
                  <w:txbxContent>
                    <w:p w14:paraId="73BEEC93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C388D2" wp14:editId="5B64A872">
                            <wp:extent cx="1248410" cy="446405"/>
                            <wp:effectExtent l="0" t="0" r="8890" b="0"/>
                            <wp:docPr id="87" name="Resim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187197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